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341598E6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383541</wp:posOffset>
                </wp:positionV>
                <wp:extent cx="3428365" cy="255270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5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Δ/νση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Τηλ/τυπία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δ/νση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Δ/νση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Τηλ.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Τηλ/τυπία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δ/νση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520817A4" w:rsidR="0048312D" w:rsidRPr="00FA509F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6025BB" w:rsidRPr="00FA509F">
        <w:rPr>
          <w:rFonts w:asciiTheme="minorHAnsi" w:hAnsiTheme="minorHAnsi"/>
          <w:sz w:val="24"/>
          <w:szCs w:val="24"/>
        </w:rPr>
        <w:t>08-03-2021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F5E9473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07563A5" w14:textId="64726DF8" w:rsidR="006025BB" w:rsidRDefault="006025BB" w:rsidP="006025BB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Δήλωση Δημάρχου Κω Θεοδόση Νικηταρά</w:t>
      </w:r>
    </w:p>
    <w:p w14:paraId="14F1AC25" w14:textId="43E0022F" w:rsidR="006025BB" w:rsidRDefault="006025BB" w:rsidP="006025BB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Κανένας εφησυχασμός!</w:t>
      </w:r>
    </w:p>
    <w:p w14:paraId="327C7414" w14:textId="77777777" w:rsidR="006025BB" w:rsidRPr="00C3545A" w:rsidRDefault="006025BB" w:rsidP="006025BB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Προστατεύουμε τον εαυτό μας, την κοινωνία, το νησί μας!</w:t>
      </w:r>
    </w:p>
    <w:p w14:paraId="6B7DF383" w14:textId="77777777" w:rsidR="006025BB" w:rsidRDefault="006025BB" w:rsidP="006025B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9F3E289" w14:textId="77777777" w:rsidR="006025BB" w:rsidRDefault="006025BB" w:rsidP="006025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Αγαπητοί σ</w:t>
      </w:r>
      <w:r w:rsidRPr="008A6421">
        <w:rPr>
          <w:rFonts w:ascii="Times New Roman" w:hAnsi="Times New Roman"/>
          <w:sz w:val="24"/>
          <w:szCs w:val="24"/>
        </w:rPr>
        <w:t>υμπατριώτες,</w:t>
      </w:r>
      <w:r>
        <w:rPr>
          <w:rFonts w:ascii="Times New Roman" w:hAnsi="Times New Roman"/>
          <w:sz w:val="24"/>
          <w:szCs w:val="24"/>
        </w:rPr>
        <w:t xml:space="preserve"> αγαπητές</w:t>
      </w:r>
      <w:r w:rsidRPr="008A6421">
        <w:rPr>
          <w:rFonts w:ascii="Times New Roman" w:hAnsi="Times New Roman"/>
          <w:sz w:val="24"/>
          <w:szCs w:val="24"/>
        </w:rPr>
        <w:t xml:space="preserve"> συμπατριώτισσ</w:t>
      </w:r>
      <w:r>
        <w:rPr>
          <w:rFonts w:ascii="Times New Roman" w:hAnsi="Times New Roman"/>
          <w:sz w:val="24"/>
          <w:szCs w:val="24"/>
        </w:rPr>
        <w:t>ες.</w:t>
      </w:r>
    </w:p>
    <w:p w14:paraId="7C468040" w14:textId="77777777" w:rsidR="006025BB" w:rsidRDefault="006025BB" w:rsidP="006025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Αυτό που ζούμε ένα χρόνο τώρα, ξέρουμε όλοι πια τι επιπτώσεις έχει στη ζωή μας.</w:t>
      </w:r>
    </w:p>
    <w:p w14:paraId="37B31954" w14:textId="77777777" w:rsidR="006025BB" w:rsidRDefault="006025BB" w:rsidP="006025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Στο νησί μας καταφέραμε, με την προσπάθεια όλων, να έχουμε λιγοστά και ελεγχόμενα κρούσματα. </w:t>
      </w:r>
    </w:p>
    <w:p w14:paraId="6CDF6B94" w14:textId="6921FE1F" w:rsidR="006025BB" w:rsidRDefault="006025BB" w:rsidP="006025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Έτσι πετύχαμε, εν</w:t>
      </w:r>
      <w:r w:rsidR="00FA509F">
        <w:rPr>
          <w:rFonts w:ascii="Times New Roman" w:hAnsi="Times New Roman"/>
          <w:sz w:val="24"/>
          <w:szCs w:val="24"/>
        </w:rPr>
        <w:t xml:space="preserve">΄ </w:t>
      </w:r>
      <w:r>
        <w:rPr>
          <w:rFonts w:ascii="Times New Roman" w:hAnsi="Times New Roman"/>
          <w:sz w:val="24"/>
          <w:szCs w:val="24"/>
        </w:rPr>
        <w:t>μέσω της γενικότερης κατάρ</w:t>
      </w:r>
      <w:r w:rsidR="00FA509F">
        <w:rPr>
          <w:rFonts w:ascii="Times New Roman" w:hAnsi="Times New Roman"/>
          <w:sz w:val="24"/>
          <w:szCs w:val="24"/>
        </w:rPr>
        <w:t>ρ</w:t>
      </w:r>
      <w:r>
        <w:rPr>
          <w:rFonts w:ascii="Times New Roman" w:hAnsi="Times New Roman"/>
          <w:sz w:val="24"/>
          <w:szCs w:val="24"/>
        </w:rPr>
        <w:t>ευσης, να δουλέψει έστω και με μεγάλη δυσκολία, η τουριστική οικονομία μας.</w:t>
      </w:r>
    </w:p>
    <w:p w14:paraId="522EF238" w14:textId="77777777" w:rsidR="006025BB" w:rsidRDefault="006025BB" w:rsidP="006025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Προβλήματα υπήρξαν αλλά τα αντιμετωπίσαμε. Με ευθύνη και σύνεση, όλοι μαζί.</w:t>
      </w:r>
    </w:p>
    <w:p w14:paraId="6E0F2615" w14:textId="77777777" w:rsidR="006025BB" w:rsidRDefault="006025BB" w:rsidP="006025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Επειδή τηρούμε όλα τα προβλεπόμενα μέτρα, δεν προέκυψε κρούσμα στο Δημοτικό Μέγαρο, σε αιρετούς και εργαζόμενους, από τις πρόσφατες επαφές συμπατριώτη μας που διαγνώστηκε μετέπειτα με κορονοϊό.</w:t>
      </w:r>
    </w:p>
    <w:p w14:paraId="5634E85E" w14:textId="77777777" w:rsidR="006025BB" w:rsidRDefault="006025BB" w:rsidP="006025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Παρόλα αυτά υπήρξαν επιπτώσεις. Ο περιορισμός και αυτοπεριορισμός μας, οι δυσκολίες στην εργασία μας, η ανησυχία σε εμάς και όλους όσοι βρίσκονται κοντά μας. </w:t>
      </w:r>
    </w:p>
    <w:p w14:paraId="46C337FD" w14:textId="31DD76FF" w:rsidR="006025BB" w:rsidRPr="00776165" w:rsidRDefault="006025BB" w:rsidP="006025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Προσωπικά, επανέρχομαι στο χώρο του Δημαρχείου</w:t>
      </w:r>
      <w:r w:rsidR="0009312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μετά από διάστημα απουσίας συνολικά 14</w:t>
      </w:r>
      <w:r w:rsidR="0009312E" w:rsidRPr="0009312E">
        <w:rPr>
          <w:rFonts w:ascii="Times New Roman" w:hAnsi="Times New Roman"/>
          <w:sz w:val="24"/>
          <w:szCs w:val="24"/>
          <w:vertAlign w:val="superscript"/>
        </w:rPr>
        <w:t>ων</w:t>
      </w:r>
      <w:r w:rsidR="000931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ημερών</w:t>
      </w:r>
      <w:r w:rsidR="0009312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από την επαφή μου με κρούσμα και υποχρεωτικού περιορισμού στην κατοικία μου. Ευτυχώς, όλα τα </w:t>
      </w:r>
      <w:r>
        <w:rPr>
          <w:rFonts w:ascii="Times New Roman" w:hAnsi="Times New Roman"/>
          <w:sz w:val="24"/>
          <w:szCs w:val="24"/>
          <w:lang w:val="en-US"/>
        </w:rPr>
        <w:t>rapid</w:t>
      </w:r>
      <w:r w:rsidRPr="00776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test</w:t>
      </w:r>
      <w:r w:rsidRPr="00776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αλλά και το μοριακό, έδειξαν ότι είμαι αρνητικός από την αρχή. Καταλυτικός ο ρόλος  των  μέτρων προστασίας.</w:t>
      </w:r>
      <w:r w:rsidR="0009312E">
        <w:rPr>
          <w:rFonts w:ascii="Times New Roman" w:hAnsi="Times New Roman"/>
          <w:sz w:val="24"/>
          <w:szCs w:val="24"/>
        </w:rPr>
        <w:t xml:space="preserve"> </w:t>
      </w:r>
    </w:p>
    <w:p w14:paraId="4A47B695" w14:textId="77777777" w:rsidR="006025BB" w:rsidRDefault="006025BB" w:rsidP="006025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C344B85" w14:textId="77777777" w:rsidR="006025BB" w:rsidRDefault="006025BB" w:rsidP="006025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Συνδημότες, συνδημότισσές μου.</w:t>
      </w:r>
    </w:p>
    <w:p w14:paraId="3D41FB8B" w14:textId="77777777" w:rsidR="006025BB" w:rsidRDefault="006025BB" w:rsidP="006025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Δεν πρέπει να ξεχνάμε, ο κορονοϊός είναι εδώ. </w:t>
      </w:r>
    </w:p>
    <w:p w14:paraId="275BCF40" w14:textId="77777777" w:rsidR="006025BB" w:rsidRDefault="006025BB" w:rsidP="006025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Είναι ο ύπουλος εχθρός που μπορεί να βρίσκεται δίπλα μας και να μη το ξέρουμε.</w:t>
      </w:r>
    </w:p>
    <w:p w14:paraId="082A963B" w14:textId="77777777" w:rsidR="006025BB" w:rsidRDefault="006025BB" w:rsidP="006025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Το δείχνουν τα αυξημένα, διάσπαρτα, κρούσματα των τελευταίων ημερών.</w:t>
      </w:r>
    </w:p>
    <w:p w14:paraId="64D20FF3" w14:textId="77777777" w:rsidR="006025BB" w:rsidRDefault="006025BB" w:rsidP="006025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Για αυτό κανείς δεν πρέπει να εφησυχάζει. </w:t>
      </w:r>
    </w:p>
    <w:p w14:paraId="69BAD828" w14:textId="12188C1A" w:rsidR="006025BB" w:rsidRPr="00845180" w:rsidRDefault="006025BB" w:rsidP="006025B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5180">
        <w:rPr>
          <w:rFonts w:ascii="Times New Roman" w:hAnsi="Times New Roman"/>
          <w:b/>
          <w:bCs/>
          <w:sz w:val="24"/>
          <w:szCs w:val="24"/>
        </w:rPr>
        <w:t xml:space="preserve">Τώρα, απαιτείται περισσότερο από ποτέ προσοχή, πρόληψη, αυστηρή εφαρμογή των υγειονομικών πρωτοκόλλων. </w:t>
      </w:r>
      <w:r>
        <w:rPr>
          <w:rFonts w:ascii="Times New Roman" w:hAnsi="Times New Roman"/>
          <w:b/>
          <w:bCs/>
          <w:sz w:val="24"/>
          <w:szCs w:val="24"/>
        </w:rPr>
        <w:t xml:space="preserve"> Δεν μας επιτρέπεται τώρα να χαλαρώσουμε. </w:t>
      </w:r>
    </w:p>
    <w:p w14:paraId="4003728A" w14:textId="77777777" w:rsidR="006025BB" w:rsidRDefault="006025BB" w:rsidP="006025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Γνωρίζουμε τα προβλήματα στο σύστημα Υγείας. Την ανάγκη για εργασία. Την αγωνία για την νέα τουριστική περίοδο. </w:t>
      </w:r>
    </w:p>
    <w:p w14:paraId="5F4DE336" w14:textId="52509042" w:rsidR="006025BB" w:rsidRDefault="006025BB" w:rsidP="006025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 καθένας μας είναι πολύτιμος, με αξία για τους οικείους</w:t>
      </w:r>
      <w:r w:rsidR="0009312E">
        <w:rPr>
          <w:rFonts w:ascii="Times New Roman" w:hAnsi="Times New Roman"/>
          <w:sz w:val="24"/>
          <w:szCs w:val="24"/>
        </w:rPr>
        <w:t xml:space="preserve"> του</w:t>
      </w:r>
      <w:r>
        <w:rPr>
          <w:rFonts w:ascii="Times New Roman" w:hAnsi="Times New Roman"/>
          <w:sz w:val="24"/>
          <w:szCs w:val="24"/>
        </w:rPr>
        <w:t xml:space="preserve"> και την κοινωνία μας. </w:t>
      </w:r>
    </w:p>
    <w:p w14:paraId="4A12689B" w14:textId="04B284F8" w:rsidR="006025BB" w:rsidRDefault="006025BB" w:rsidP="006025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Για αυτό</w:t>
      </w:r>
      <w:r w:rsidR="009F036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καθένας μας οφείλει να προστατεύει τον εαυτό του και με αυτόν τον τρόπο να προστατεύει τον διπλανό του, την οικογένεια, τους γονείς, τους φίλους του. </w:t>
      </w:r>
    </w:p>
    <w:p w14:paraId="3F43E1EB" w14:textId="77777777" w:rsidR="006025BB" w:rsidRDefault="006025BB" w:rsidP="006025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Αυτή την κρίσιμη ώρα μη το ξεχνάμε.</w:t>
      </w:r>
    </w:p>
    <w:p w14:paraId="2A3EC585" w14:textId="77777777" w:rsidR="006025BB" w:rsidRDefault="006025BB" w:rsidP="006025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Με σκέψη και σύνεση καλούμαστε να τηρούμε τις οδηγίες των επιστημόνων και της Πολιτείας.</w:t>
      </w:r>
    </w:p>
    <w:p w14:paraId="452C4E4A" w14:textId="77777777" w:rsidR="006025BB" w:rsidRDefault="006025BB" w:rsidP="006025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Όχι μόνο από φόβο, λόγω των αυξημένων αστυνομικών ελέγχων, αλλά γιατί αυτό επιβάλλει η λογική και η ευαισθησία μας, για το αγαθό της ζωής.</w:t>
      </w:r>
    </w:p>
    <w:p w14:paraId="4FC457F4" w14:textId="77777777" w:rsidR="006025BB" w:rsidRDefault="006025BB" w:rsidP="006025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Διότι κανείς μας δεν είναι άτρωτος.</w:t>
      </w:r>
    </w:p>
    <w:p w14:paraId="3A6F1B22" w14:textId="77777777" w:rsidR="006025BB" w:rsidRDefault="006025BB" w:rsidP="006025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Ας κάνουμε λίγο ακόμη υπομονή και θα πετύχουμε.</w:t>
      </w:r>
    </w:p>
    <w:p w14:paraId="5370CBFB" w14:textId="77777777" w:rsidR="006025BB" w:rsidRDefault="006025BB" w:rsidP="006025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επιστημονική γνώση είναι η δύναμή μας. οι εμβολιασμοί αυξάνονται, σε λίγους μήνες θα έχει προστατευτεί η μεγάλη πλειοψηφία.</w:t>
      </w:r>
    </w:p>
    <w:p w14:paraId="294E33DA" w14:textId="77777777" w:rsidR="006025BB" w:rsidRDefault="006025BB" w:rsidP="006025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Μέχρι τότε ας κάνουμε αυτό που πρέπει.</w:t>
      </w:r>
    </w:p>
    <w:p w14:paraId="3827F99A" w14:textId="77777777" w:rsidR="006025BB" w:rsidRDefault="006025BB" w:rsidP="006025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Ο καθένας μόνος του και όλοι μαζί. </w:t>
      </w:r>
    </w:p>
    <w:p w14:paraId="7A71D69E" w14:textId="77777777" w:rsidR="00337FA0" w:rsidRDefault="00337FA0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A8CB873" w14:textId="4BD0C519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32639CF" w14:textId="77777777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031C9" w14:textId="77777777" w:rsidR="00443190" w:rsidRDefault="00443190" w:rsidP="005229B1">
      <w:pPr>
        <w:spacing w:after="0" w:line="240" w:lineRule="auto"/>
      </w:pPr>
      <w:r>
        <w:separator/>
      </w:r>
    </w:p>
  </w:endnote>
  <w:endnote w:type="continuationSeparator" w:id="0">
    <w:p w14:paraId="76D945E6" w14:textId="77777777" w:rsidR="00443190" w:rsidRDefault="00443190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1296C" w14:textId="77777777" w:rsidR="00443190" w:rsidRDefault="00443190" w:rsidP="005229B1">
      <w:pPr>
        <w:spacing w:after="0" w:line="240" w:lineRule="auto"/>
      </w:pPr>
      <w:r>
        <w:separator/>
      </w:r>
    </w:p>
  </w:footnote>
  <w:footnote w:type="continuationSeparator" w:id="0">
    <w:p w14:paraId="68F0CE9D" w14:textId="77777777" w:rsidR="00443190" w:rsidRDefault="00443190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9312E"/>
    <w:rsid w:val="000B2B8D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3B554F"/>
    <w:rsid w:val="00406FC6"/>
    <w:rsid w:val="00414C8D"/>
    <w:rsid w:val="00415B9E"/>
    <w:rsid w:val="00443190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5C57C5"/>
    <w:rsid w:val="006025BB"/>
    <w:rsid w:val="00613D82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46A8"/>
    <w:rsid w:val="007A6A6E"/>
    <w:rsid w:val="007D4CBB"/>
    <w:rsid w:val="007E722F"/>
    <w:rsid w:val="007F2BF0"/>
    <w:rsid w:val="00840BF1"/>
    <w:rsid w:val="008549F8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570D"/>
    <w:rsid w:val="009B7723"/>
    <w:rsid w:val="009D08BD"/>
    <w:rsid w:val="009F036C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32D46"/>
    <w:rsid w:val="00BD1314"/>
    <w:rsid w:val="00BD3E3C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A509F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CE84923-8B42-4086-B2DE-FBF7FDF54EFE}"/>
</file>

<file path=customXml/itemProps2.xml><?xml version="1.0" encoding="utf-8"?>
<ds:datastoreItem xmlns:ds="http://schemas.openxmlformats.org/officeDocument/2006/customXml" ds:itemID="{B88C15DA-A19E-4819-8748-C6CE70D6BCF4}"/>
</file>

<file path=customXml/itemProps3.xml><?xml version="1.0" encoding="utf-8"?>
<ds:datastoreItem xmlns:ds="http://schemas.openxmlformats.org/officeDocument/2006/customXml" ds:itemID="{6A89B56F-1F10-4563-BEE8-DC6B6F0D0F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18</cp:revision>
  <cp:lastPrinted>2020-07-28T11:36:00Z</cp:lastPrinted>
  <dcterms:created xsi:type="dcterms:W3CDTF">2021-03-08T06:36:00Z</dcterms:created>
  <dcterms:modified xsi:type="dcterms:W3CDTF">2021-03-08T06:47:00Z</dcterms:modified>
</cp:coreProperties>
</file>